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645"/>
        <w:tblW w:w="74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6"/>
        <w:gridCol w:w="2300"/>
        <w:gridCol w:w="1203"/>
        <w:gridCol w:w="1159"/>
        <w:gridCol w:w="982"/>
        <w:gridCol w:w="1235"/>
      </w:tblGrid>
      <w:tr w:rsidR="00894DEA" w:rsidRPr="00874DA4" w14:paraId="27ED779D" w14:textId="77777777" w:rsidTr="00F42B15">
        <w:trPr>
          <w:trHeight w:val="61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BD4E2C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6CB1DF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Elementy</w:t>
            </w:r>
          </w:p>
          <w:p w14:paraId="6AF08137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opracowań projektowych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9A0694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Ilość egz.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52D7D7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122F53C3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umowna netto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AD0EAC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18A41D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0A5CDF41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umowna brutto</w:t>
            </w:r>
          </w:p>
        </w:tc>
      </w:tr>
      <w:tr w:rsidR="00894DEA" w:rsidRPr="00874DA4" w14:paraId="08F9FFCC" w14:textId="77777777" w:rsidTr="00F42B15">
        <w:trPr>
          <w:trHeight w:val="128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1281F3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101ECB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7A3193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D99B0D" w14:textId="7E845E9C" w:rsidR="00894DEA" w:rsidRPr="000A1A9A" w:rsidRDefault="000A1A9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1A9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1E157E" w14:textId="0F7D4B2D" w:rsidR="00894DEA" w:rsidRPr="000A1A9A" w:rsidRDefault="000A1A9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1A9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2B5F76" w14:textId="7411B131" w:rsidR="00894DEA" w:rsidRPr="000A1A9A" w:rsidRDefault="000A1A9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1A9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94DEA" w:rsidRPr="00874DA4" w14:paraId="7FCC459E" w14:textId="77777777" w:rsidTr="00F42B15">
        <w:trPr>
          <w:trHeight w:val="537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79D6E4FC" w14:textId="77777777" w:rsidR="00894DEA" w:rsidRPr="00874DA4" w:rsidRDefault="00894DEA" w:rsidP="00F42B15">
            <w:pPr>
              <w:pStyle w:val="Normalny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441B9A5F" w14:textId="59DC9CA1" w:rsidR="00894DEA" w:rsidRPr="00874DA4" w:rsidRDefault="00894DEA" w:rsidP="00F42B15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 zagospodarowania terenu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71FE0E0B" w14:textId="540D421C" w:rsidR="00894DEA" w:rsidRPr="00874DA4" w:rsidRDefault="00806FF9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="00894DEA"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egz.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80FD61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854483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A219FF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EA" w:rsidRPr="00874DA4" w14:paraId="1ACBD7AB" w14:textId="77777777" w:rsidTr="00F42B15">
        <w:trPr>
          <w:trHeight w:val="537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5A97B383" w14:textId="77777777" w:rsidR="00894DEA" w:rsidRPr="00874DA4" w:rsidRDefault="00894DEA" w:rsidP="00F42B15">
            <w:pPr>
              <w:pStyle w:val="Normalny1"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74DA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08CE7ED6" w14:textId="7EB9C5D8" w:rsidR="00894DEA" w:rsidRPr="00874DA4" w:rsidRDefault="00894DEA" w:rsidP="00F42B15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 architektoniczno-budowlany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74E48DD6" w14:textId="00097D2B" w:rsidR="00894DEA" w:rsidRPr="00874DA4" w:rsidRDefault="00806FF9" w:rsidP="00F42B15">
            <w:pPr>
              <w:pStyle w:val="Normalny1"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="00894DEA"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egz.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76AE17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018ABC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343B18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EA" w:rsidRPr="00874DA4" w14:paraId="56F19DD3" w14:textId="77777777" w:rsidTr="00F42B15">
        <w:trPr>
          <w:trHeight w:val="246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191D8DB2" w14:textId="77777777" w:rsidR="00894DEA" w:rsidRPr="00874DA4" w:rsidRDefault="00894DEA" w:rsidP="00F42B15">
            <w:pPr>
              <w:pStyle w:val="Normalny1"/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74DA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1DD19F96" w14:textId="07F2B8AD" w:rsidR="00894DEA" w:rsidRPr="00874DA4" w:rsidRDefault="00894DEA" w:rsidP="00F42B15">
            <w:pPr>
              <w:pStyle w:val="Normalny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 techniczny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0DE400A2" w14:textId="14870386" w:rsidR="00894DEA" w:rsidRPr="00874DA4" w:rsidRDefault="00806FF9" w:rsidP="00F42B15">
            <w:pPr>
              <w:pStyle w:val="Normalny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="00894DEA"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egz.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384ABE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982AF9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B56506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EA" w:rsidRPr="00874DA4" w14:paraId="6D0C8897" w14:textId="77777777" w:rsidTr="00F42B15">
        <w:trPr>
          <w:trHeight w:val="246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0E40913B" w14:textId="77777777" w:rsidR="00894DEA" w:rsidRPr="00874DA4" w:rsidRDefault="00894DEA" w:rsidP="00F42B15">
            <w:pPr>
              <w:pStyle w:val="Normalny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5E103549" w14:textId="3FDF7FBF" w:rsidR="00894DEA" w:rsidRPr="00874DA4" w:rsidRDefault="00894DEA" w:rsidP="00806FF9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color w:val="000000"/>
                <w:sz w:val="24"/>
                <w:szCs w:val="24"/>
              </w:rPr>
              <w:t>Projekt</w:t>
            </w:r>
            <w:r w:rsidR="00806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4DA4">
              <w:rPr>
                <w:rFonts w:ascii="Times New Roman" w:hAnsi="Times New Roman"/>
                <w:color w:val="000000"/>
                <w:sz w:val="24"/>
                <w:szCs w:val="24"/>
              </w:rPr>
              <w:t>wykonawcz</w:t>
            </w:r>
            <w:r w:rsidR="00806FF9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2ED91BD8" w14:textId="7336EF95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egz.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C8640D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B34101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D1ADFD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EA" w:rsidRPr="00874DA4" w14:paraId="13B2AF77" w14:textId="77777777" w:rsidTr="00F42B15">
        <w:trPr>
          <w:trHeight w:val="569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14E10637" w14:textId="77777777" w:rsidR="00894DEA" w:rsidRPr="00874DA4" w:rsidRDefault="00894DEA" w:rsidP="00F42B15">
            <w:pPr>
              <w:pStyle w:val="Normalny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0CF4E4AE" w14:textId="1FB15C53" w:rsidR="00894DEA" w:rsidRPr="00874DA4" w:rsidRDefault="00894DEA" w:rsidP="00F42B15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Przedmiar robót 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29F5A315" w14:textId="38275A69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egz.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FD44D1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45D7C0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72A1B6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EA" w:rsidRPr="00874DA4" w14:paraId="4A3DD8F1" w14:textId="77777777" w:rsidTr="00F42B15">
        <w:trPr>
          <w:trHeight w:val="412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490234BB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74ADD53A" w14:textId="62CCD28F" w:rsidR="00894DEA" w:rsidRPr="00874DA4" w:rsidRDefault="00894DEA" w:rsidP="00F42B15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color w:val="000000"/>
                <w:sz w:val="24"/>
                <w:szCs w:val="24"/>
              </w:rPr>
              <w:t>Kosztorys inwestorski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4BDA1678" w14:textId="7978495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egz.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2E9D96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603C37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F2D0B7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EA" w:rsidRPr="00874DA4" w14:paraId="10F928EC" w14:textId="77777777" w:rsidTr="00F42B15">
        <w:trPr>
          <w:trHeight w:val="559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41B874EF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5C6AD76E" w14:textId="30CC6D7D" w:rsidR="00894DEA" w:rsidRPr="00874DA4" w:rsidRDefault="00894DEA" w:rsidP="00F42B15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color w:val="000000"/>
                <w:sz w:val="24"/>
                <w:szCs w:val="24"/>
              </w:rPr>
              <w:t>Specyfikacje techniczne wykonania i odbioru robót budowlanych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09D7724D" w14:textId="552D44F6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 egz. 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B6BCA4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6FDBA9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4AB472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EA" w:rsidRPr="00874DA4" w14:paraId="2590A557" w14:textId="77777777" w:rsidTr="00F42B15">
        <w:trPr>
          <w:trHeight w:val="494"/>
        </w:trPr>
        <w:tc>
          <w:tcPr>
            <w:tcW w:w="5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5ABB4ACE" w14:textId="08A7F6C4" w:rsidR="00894DEA" w:rsidRPr="00874DA4" w:rsidRDefault="00806FF9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894DEA"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5E31B306" w14:textId="1EE085A4" w:rsidR="00894DEA" w:rsidRPr="00874DA4" w:rsidRDefault="00894DEA" w:rsidP="00F42B15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Wersja elektroniczna poz.</w:t>
            </w:r>
            <w:r w:rsidR="00874DA4"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1-</w:t>
            </w:r>
            <w:r w:rsidR="00D47E9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14:paraId="33ADE67D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CD.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753AE1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609BDC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4823C1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EA" w:rsidRPr="00874DA4" w14:paraId="1E4B6035" w14:textId="77777777" w:rsidTr="00F42B15">
        <w:trPr>
          <w:trHeight w:val="361"/>
        </w:trPr>
        <w:tc>
          <w:tcPr>
            <w:tcW w:w="4069" w:type="dxa"/>
            <w:gridSpan w:val="3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3923C8C2" w14:textId="77777777" w:rsidR="00894DEA" w:rsidRPr="00874DA4" w:rsidRDefault="00894DEA" w:rsidP="00F42B15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4E9232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4">
              <w:rPr>
                <w:rFonts w:ascii="Times New Roman" w:hAnsi="Times New Roman"/>
                <w:b/>
                <w:sz w:val="24"/>
                <w:szCs w:val="24"/>
              </w:rPr>
              <w:t>Razem wynagrodzenie:</w:t>
            </w:r>
          </w:p>
        </w:tc>
      </w:tr>
      <w:tr w:rsidR="00894DEA" w:rsidRPr="00874DA4" w14:paraId="0D6366A4" w14:textId="77777777" w:rsidTr="00806FF9">
        <w:trPr>
          <w:trHeight w:val="385"/>
        </w:trPr>
        <w:tc>
          <w:tcPr>
            <w:tcW w:w="4069" w:type="dxa"/>
            <w:gridSpan w:val="3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14:paraId="4CB69523" w14:textId="77777777" w:rsidR="00894DEA" w:rsidRPr="00874DA4" w:rsidRDefault="00894DEA" w:rsidP="00F42B15">
            <w:pPr>
              <w:pStyle w:val="Normalny1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E268C1" w14:textId="77777777" w:rsidR="00894DEA" w:rsidRPr="00874DA4" w:rsidRDefault="00894DEA" w:rsidP="00F42B15">
            <w:pPr>
              <w:pStyle w:val="Normalny1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D987A8" w14:textId="77777777" w:rsidR="00894DEA" w:rsidRPr="00874DA4" w:rsidRDefault="00894DEA" w:rsidP="00F42B15">
            <w:pPr>
              <w:pStyle w:val="Normalny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36262D" w14:textId="77777777" w:rsidR="00894DEA" w:rsidRPr="00874DA4" w:rsidRDefault="00894DEA" w:rsidP="00F42B15">
            <w:pPr>
              <w:pStyle w:val="Normalny1"/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655056" w14:textId="211E2954" w:rsidR="00894DEA" w:rsidRDefault="00AF5B47" w:rsidP="00AF5B47">
      <w:pPr>
        <w:pStyle w:val="Normalny1"/>
        <w:spacing w:before="120"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AF5B47">
        <w:rPr>
          <w:rFonts w:ascii="Times New Roman" w:hAnsi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4507D" wp14:editId="0F727608">
                <wp:simplePos x="0" y="0"/>
                <wp:positionH relativeFrom="column">
                  <wp:posOffset>-233680</wp:posOffset>
                </wp:positionH>
                <wp:positionV relativeFrom="paragraph">
                  <wp:posOffset>-523875</wp:posOffset>
                </wp:positionV>
                <wp:extent cx="2374265" cy="1403985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D9E66" w14:textId="276FEFFF" w:rsidR="00AF5B47" w:rsidRDefault="00AF5B47">
                            <w:r w:rsidRPr="00AF5B4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Zał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ącznik nr</w:t>
                            </w:r>
                            <w:r w:rsidRPr="00AF5B4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8.4pt;margin-top:-41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" stroked="f">
                <v:textbox style="mso-fit-shape-to-text:t">
                  <w:txbxContent>
                    <w:p w14:paraId="14CD9E66" w14:textId="276FEFFF" w:rsidR="00AF5B47" w:rsidRDefault="00AF5B47">
                      <w:r w:rsidRPr="00AF5B47">
                        <w:rPr>
                          <w:rFonts w:ascii="Times New Roman" w:hAnsi="Times New Roman"/>
                          <w:sz w:val="26"/>
                          <w:szCs w:val="26"/>
                        </w:rPr>
                        <w:t>Zał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ącznik nr</w:t>
                      </w:r>
                      <w:r w:rsidRPr="00AF5B47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 3</w:t>
                      </w:r>
                    </w:p>
                  </w:txbxContent>
                </v:textbox>
              </v:shape>
            </w:pict>
          </mc:Fallback>
        </mc:AlternateContent>
      </w:r>
      <w:r w:rsidR="00F42B15" w:rsidRPr="00806FF9">
        <w:rPr>
          <w:rFonts w:ascii="Times New Roman" w:hAnsi="Times New Roman"/>
          <w:b/>
          <w:sz w:val="26"/>
          <w:szCs w:val="26"/>
        </w:rPr>
        <w:t>Ta</w:t>
      </w:r>
      <w:r w:rsidR="000A1A9A" w:rsidRPr="00806FF9">
        <w:rPr>
          <w:rFonts w:ascii="Times New Roman" w:hAnsi="Times New Roman"/>
          <w:b/>
          <w:sz w:val="26"/>
          <w:szCs w:val="26"/>
        </w:rPr>
        <w:t>bela Opracowań Projektowych</w:t>
      </w:r>
    </w:p>
    <w:p w14:paraId="2D538799" w14:textId="77777777" w:rsidR="00806FF9" w:rsidRPr="00806FF9" w:rsidRDefault="00806FF9" w:rsidP="00F42B15">
      <w:pPr>
        <w:pStyle w:val="Normalny1"/>
        <w:spacing w:before="120"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14:paraId="6CC63B65" w14:textId="77777777" w:rsidR="00F42B15" w:rsidRDefault="00F42B15" w:rsidP="00894DEA">
      <w:pPr>
        <w:pStyle w:val="Normalny1"/>
        <w:spacing w:before="120" w:line="360" w:lineRule="auto"/>
        <w:ind w:firstLine="708"/>
        <w:jc w:val="both"/>
        <w:rPr>
          <w:rFonts w:ascii="Times New Roman" w:hAnsi="Times New Roman"/>
        </w:rPr>
      </w:pPr>
    </w:p>
    <w:p w14:paraId="65E0A45F" w14:textId="357741E3" w:rsidR="00F42B15" w:rsidRDefault="00F42B15" w:rsidP="00894DEA">
      <w:pPr>
        <w:pStyle w:val="Normalny1"/>
        <w:spacing w:before="120" w:line="360" w:lineRule="auto"/>
        <w:ind w:firstLine="708"/>
        <w:jc w:val="both"/>
        <w:rPr>
          <w:rFonts w:ascii="Times New Roman" w:hAnsi="Times New Roman"/>
        </w:rPr>
      </w:pPr>
      <w:r w:rsidRPr="00874DA4">
        <w:rPr>
          <w:rFonts w:ascii="Times New Roman" w:hAnsi="Times New Roman"/>
          <w:b/>
          <w:sz w:val="24"/>
          <w:szCs w:val="24"/>
        </w:rPr>
        <w:t>ZAMAWIAJĄCY:</w:t>
      </w:r>
      <w:r w:rsidRPr="00874DA4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874DA4">
        <w:rPr>
          <w:rFonts w:ascii="Times New Roman" w:hAnsi="Times New Roman"/>
          <w:b/>
          <w:sz w:val="24"/>
          <w:szCs w:val="24"/>
        </w:rPr>
        <w:tab/>
      </w:r>
      <w:r w:rsidRPr="00874DA4">
        <w:rPr>
          <w:rFonts w:ascii="Times New Roman" w:hAnsi="Times New Roman"/>
          <w:b/>
          <w:sz w:val="24"/>
          <w:szCs w:val="24"/>
        </w:rPr>
        <w:tab/>
      </w:r>
      <w:r w:rsidRPr="00874DA4">
        <w:rPr>
          <w:rFonts w:ascii="Times New Roman" w:hAnsi="Times New Roman"/>
          <w:b/>
          <w:sz w:val="24"/>
          <w:szCs w:val="24"/>
        </w:rPr>
        <w:tab/>
      </w:r>
      <w:r w:rsidRPr="00874DA4">
        <w:rPr>
          <w:rFonts w:ascii="Times New Roman" w:hAnsi="Times New Roman"/>
          <w:b/>
          <w:sz w:val="24"/>
          <w:szCs w:val="24"/>
        </w:rPr>
        <w:tab/>
      </w:r>
      <w:r w:rsidRPr="00874DA4">
        <w:rPr>
          <w:rFonts w:ascii="Times New Roman" w:hAnsi="Times New Roman"/>
          <w:b/>
          <w:sz w:val="24"/>
          <w:szCs w:val="24"/>
        </w:rPr>
        <w:tab/>
        <w:t xml:space="preserve"> WYKONAW</w:t>
      </w:r>
      <w:r>
        <w:rPr>
          <w:rFonts w:ascii="Times New Roman" w:hAnsi="Times New Roman"/>
          <w:b/>
        </w:rPr>
        <w:t>CA</w:t>
      </w:r>
    </w:p>
    <w:p w14:paraId="7EC7B3E7" w14:textId="77777777" w:rsidR="00894DEA" w:rsidRDefault="00894DEA" w:rsidP="00894DEA">
      <w:pPr>
        <w:pStyle w:val="Normalny1"/>
        <w:spacing w:before="120" w:line="360" w:lineRule="auto"/>
        <w:ind w:firstLine="708"/>
        <w:jc w:val="both"/>
        <w:rPr>
          <w:rFonts w:ascii="Times New Roman" w:hAnsi="Times New Roman"/>
          <w:b/>
        </w:rPr>
      </w:pPr>
    </w:p>
    <w:p w14:paraId="4E4D9BC1" w14:textId="15ACFC27" w:rsidR="00894DEA" w:rsidRDefault="00894DEA" w:rsidP="00894DEA">
      <w:pPr>
        <w:pStyle w:val="Normalny1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..…………………………….........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……………..…………………….</w:t>
      </w:r>
    </w:p>
    <w:p w14:paraId="2852115A" w14:textId="6F707179" w:rsidR="000A1A9A" w:rsidRDefault="000A1A9A" w:rsidP="00894DEA">
      <w:pPr>
        <w:pStyle w:val="Normalny1"/>
        <w:spacing w:before="120" w:line="360" w:lineRule="auto"/>
        <w:jc w:val="both"/>
        <w:rPr>
          <w:rFonts w:ascii="Times New Roman" w:hAnsi="Times New Roman"/>
        </w:rPr>
      </w:pPr>
    </w:p>
    <w:p w14:paraId="47BE2F9C" w14:textId="663548DD" w:rsidR="000A1A9A" w:rsidRDefault="000A1A9A" w:rsidP="00894DEA">
      <w:pPr>
        <w:pStyle w:val="Normalny1"/>
        <w:spacing w:before="120" w:line="360" w:lineRule="auto"/>
        <w:jc w:val="both"/>
        <w:rPr>
          <w:rFonts w:ascii="Times New Roman" w:hAnsi="Times New Roman"/>
        </w:rPr>
      </w:pPr>
    </w:p>
    <w:p w14:paraId="25393448" w14:textId="1E977A83" w:rsidR="000A1A9A" w:rsidRDefault="000A1A9A" w:rsidP="00894DEA">
      <w:pPr>
        <w:pStyle w:val="Normalny1"/>
        <w:spacing w:before="120" w:line="360" w:lineRule="auto"/>
        <w:jc w:val="both"/>
        <w:rPr>
          <w:rFonts w:ascii="Times New Roman" w:hAnsi="Times New Roman"/>
        </w:rPr>
      </w:pPr>
    </w:p>
    <w:p w14:paraId="3443AA97" w14:textId="22F422C5" w:rsidR="000A1A9A" w:rsidRDefault="000A1A9A" w:rsidP="00894DEA">
      <w:pPr>
        <w:pStyle w:val="Normalny1"/>
        <w:spacing w:before="120" w:line="360" w:lineRule="auto"/>
        <w:jc w:val="both"/>
        <w:rPr>
          <w:rFonts w:ascii="Times New Roman" w:hAnsi="Times New Roman"/>
        </w:rPr>
      </w:pPr>
    </w:p>
    <w:p w14:paraId="117D834B" w14:textId="77777777" w:rsidR="007C4B66" w:rsidRDefault="007C4B66"/>
    <w:sectPr w:rsidR="007C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32393" w14:textId="77777777" w:rsidR="003A1EA5" w:rsidRDefault="003A1EA5" w:rsidP="00874DA4">
      <w:r>
        <w:separator/>
      </w:r>
    </w:p>
  </w:endnote>
  <w:endnote w:type="continuationSeparator" w:id="0">
    <w:p w14:paraId="2C524261" w14:textId="77777777" w:rsidR="003A1EA5" w:rsidRDefault="003A1EA5" w:rsidP="0087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2B9B3" w14:textId="77777777" w:rsidR="003A1EA5" w:rsidRDefault="003A1EA5" w:rsidP="00874DA4">
      <w:r>
        <w:separator/>
      </w:r>
    </w:p>
  </w:footnote>
  <w:footnote w:type="continuationSeparator" w:id="0">
    <w:p w14:paraId="635CF593" w14:textId="77777777" w:rsidR="003A1EA5" w:rsidRDefault="003A1EA5" w:rsidP="0087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85E40"/>
    <w:multiLevelType w:val="hybridMultilevel"/>
    <w:tmpl w:val="87623C68"/>
    <w:lvl w:ilvl="0" w:tplc="D95E640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EA"/>
    <w:rsid w:val="000A1A9A"/>
    <w:rsid w:val="00106048"/>
    <w:rsid w:val="003A1EA5"/>
    <w:rsid w:val="00655433"/>
    <w:rsid w:val="007C4B66"/>
    <w:rsid w:val="00806FF9"/>
    <w:rsid w:val="00874DA4"/>
    <w:rsid w:val="00894DEA"/>
    <w:rsid w:val="00AF5B47"/>
    <w:rsid w:val="00B4087E"/>
    <w:rsid w:val="00D47E94"/>
    <w:rsid w:val="00F4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2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DE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894DEA"/>
    <w:pPr>
      <w:suppressAutoHyphens/>
      <w:spacing w:after="0" w:line="252" w:lineRule="auto"/>
    </w:pPr>
    <w:rPr>
      <w:rFonts w:cs="Times New Roman"/>
    </w:rPr>
  </w:style>
  <w:style w:type="paragraph" w:styleId="Akapitzlist">
    <w:name w:val="List Paragraph"/>
    <w:basedOn w:val="Normalny1"/>
    <w:uiPriority w:val="99"/>
    <w:qFormat/>
    <w:rsid w:val="00894DEA"/>
    <w:pPr>
      <w:spacing w:after="16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DA4"/>
  </w:style>
  <w:style w:type="paragraph" w:styleId="Stopka">
    <w:name w:val="footer"/>
    <w:basedOn w:val="Normalny"/>
    <w:link w:val="StopkaZnak"/>
    <w:uiPriority w:val="99"/>
    <w:unhideWhenUsed/>
    <w:rsid w:val="00874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DA4"/>
  </w:style>
  <w:style w:type="paragraph" w:styleId="Tekstdymka">
    <w:name w:val="Balloon Text"/>
    <w:basedOn w:val="Normalny"/>
    <w:link w:val="TekstdymkaZnak"/>
    <w:uiPriority w:val="99"/>
    <w:semiHidden/>
    <w:unhideWhenUsed/>
    <w:rsid w:val="00AF5B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DE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894DEA"/>
    <w:pPr>
      <w:suppressAutoHyphens/>
      <w:spacing w:after="0" w:line="252" w:lineRule="auto"/>
    </w:pPr>
    <w:rPr>
      <w:rFonts w:cs="Times New Roman"/>
    </w:rPr>
  </w:style>
  <w:style w:type="paragraph" w:styleId="Akapitzlist">
    <w:name w:val="List Paragraph"/>
    <w:basedOn w:val="Normalny1"/>
    <w:uiPriority w:val="99"/>
    <w:qFormat/>
    <w:rsid w:val="00894DEA"/>
    <w:pPr>
      <w:spacing w:after="16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DA4"/>
  </w:style>
  <w:style w:type="paragraph" w:styleId="Stopka">
    <w:name w:val="footer"/>
    <w:basedOn w:val="Normalny"/>
    <w:link w:val="StopkaZnak"/>
    <w:uiPriority w:val="99"/>
    <w:unhideWhenUsed/>
    <w:rsid w:val="00874D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DA4"/>
  </w:style>
  <w:style w:type="paragraph" w:styleId="Tekstdymka">
    <w:name w:val="Balloon Text"/>
    <w:basedOn w:val="Normalny"/>
    <w:link w:val="TekstdymkaZnak"/>
    <w:uiPriority w:val="99"/>
    <w:semiHidden/>
    <w:unhideWhenUsed/>
    <w:rsid w:val="00AF5B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Jurkowski Jacek (ZZM)</dc:creator>
  <cp:lastModifiedBy>wtuczapska</cp:lastModifiedBy>
  <cp:revision>5</cp:revision>
  <cp:lastPrinted>2024-06-06T08:41:00Z</cp:lastPrinted>
  <dcterms:created xsi:type="dcterms:W3CDTF">2024-05-28T09:30:00Z</dcterms:created>
  <dcterms:modified xsi:type="dcterms:W3CDTF">2024-06-06T08:41:00Z</dcterms:modified>
</cp:coreProperties>
</file>